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A93F" w14:textId="0E2097C5" w:rsidR="00407553" w:rsidRDefault="00C80542" w:rsidP="00C80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715">
        <w:rPr>
          <w:rFonts w:ascii="Times New Roman" w:hAnsi="Times New Roman" w:cs="Times New Roman"/>
          <w:b/>
          <w:bCs/>
          <w:sz w:val="28"/>
          <w:szCs w:val="28"/>
        </w:rPr>
        <w:t>***</w:t>
      </w:r>
      <w:r w:rsidR="007125AE" w:rsidRPr="00C00715">
        <w:rPr>
          <w:rFonts w:ascii="Times New Roman" w:hAnsi="Times New Roman" w:cs="Times New Roman"/>
          <w:b/>
          <w:bCs/>
          <w:sz w:val="28"/>
          <w:szCs w:val="28"/>
        </w:rPr>
        <w:t>Public Hunt</w:t>
      </w:r>
      <w:r w:rsidRPr="00C00715">
        <w:rPr>
          <w:rFonts w:ascii="Times New Roman" w:hAnsi="Times New Roman" w:cs="Times New Roman"/>
          <w:b/>
          <w:bCs/>
          <w:sz w:val="28"/>
          <w:szCs w:val="28"/>
        </w:rPr>
        <w:t xml:space="preserve"> Schedule 2022***</w:t>
      </w:r>
    </w:p>
    <w:p w14:paraId="136B2607" w14:textId="448E50CF" w:rsidR="00C00715" w:rsidRDefault="00C00715" w:rsidP="00C80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EF243" w14:textId="77777777" w:rsidR="00885579" w:rsidRPr="00C00715" w:rsidRDefault="00885579" w:rsidP="00C805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A8B0A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May 1, Sunday, 1:00pm - 3:00pm, For-Mar Nature Preserve and Arboretum**</w:t>
      </w:r>
    </w:p>
    <w:p w14:paraId="73D4E608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4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https://geneseecountyparks.org/events/friends-of-fungi-at-for-mar-7/</w:t>
        </w:r>
      </w:hyperlink>
    </w:p>
    <w:p w14:paraId="4989B438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 </w:t>
      </w:r>
    </w:p>
    <w:p w14:paraId="42D3B72A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5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58E12416" w14:textId="4F269289" w:rsidR="007125AE" w:rsidRPr="00C00715" w:rsidRDefault="007125AE">
      <w:pPr>
        <w:rPr>
          <w:rFonts w:ascii="Times New Roman" w:hAnsi="Times New Roman" w:cs="Times New Roman"/>
        </w:rPr>
      </w:pPr>
    </w:p>
    <w:p w14:paraId="6DC93065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May 7, Saturday, 12:00pm – LAPEER**</w:t>
      </w:r>
    </w:p>
    <w:p w14:paraId="5A528DB9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Meet at the end of Roods Lake Road by gate</w:t>
      </w:r>
    </w:p>
    <w:p w14:paraId="2C13D5F0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Antoine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Delaforterie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(248) 506-9008 or </w:t>
      </w:r>
      <w:hyperlink r:id="rId6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antoineindetroit@yahoo.com</w:t>
        </w:r>
      </w:hyperlink>
      <w:r w:rsidRPr="007125AE"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  <w:t xml:space="preserve"> </w:t>
      </w:r>
    </w:p>
    <w:p w14:paraId="100328F7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14:paraId="644737D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May 8 Sunday, 9:00am – LAPEER**</w:t>
      </w:r>
    </w:p>
    <w:p w14:paraId="1B36F29A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Meet at the end of Roods Lake Road by gate</w:t>
      </w:r>
    </w:p>
    <w:p w14:paraId="2605C534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bookmarkStart w:id="0" w:name="_Hlk98075567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Antoine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Delaforterie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(248) 506-9008 or </w:t>
      </w:r>
      <w:hyperlink r:id="rId7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antoineindetroit@yahoo.com</w:t>
        </w:r>
      </w:hyperlink>
      <w:r w:rsidRPr="007125AE"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  <w:t xml:space="preserve"> </w:t>
      </w:r>
    </w:p>
    <w:bookmarkEnd w:id="0"/>
    <w:p w14:paraId="466B2BC4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14:paraId="187AC9C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May 9, Monday, 9:00am – ROCHESTER**</w:t>
      </w:r>
    </w:p>
    <w:p w14:paraId="399CC83E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Take 75 to Rochester Road exit, go north 8 miles, turn right on Diversion Street.  Go 1/10 mile and turn left on South Street.  Nearest address is 102 South Street.  Meet at the public parking lot under the bridge.</w:t>
      </w:r>
    </w:p>
    <w:p w14:paraId="4EBAB549" w14:textId="155383E0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bookmarkStart w:id="1" w:name="_Hlk98076140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Antoine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Delaforterie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(248) 506-9008 or </w:t>
      </w:r>
      <w:hyperlink r:id="rId8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antoineindetroit@yahoo.com</w:t>
        </w:r>
      </w:hyperlink>
      <w:bookmarkEnd w:id="1"/>
      <w:r w:rsidRPr="007125AE"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  <w:t xml:space="preserve"> </w:t>
      </w:r>
    </w:p>
    <w:p w14:paraId="3FF6DD6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</w:p>
    <w:p w14:paraId="3F986F17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June 12, Sunday, 1:00pm - 3:00pm, For-Mar Nature Preserve and Arboretum**</w:t>
      </w:r>
    </w:p>
    <w:p w14:paraId="55EA8C16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9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http://geneseecountyparks.org/explore/for-mar-nature-preserve-and-arboretum-and-forbes-marthamerkley-visitor-center/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and click on “events.” </w:t>
      </w:r>
    </w:p>
    <w:p w14:paraId="220D13D1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 </w:t>
      </w:r>
    </w:p>
    <w:p w14:paraId="0EC9EC2B" w14:textId="50DC1255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10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25B82537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14:paraId="2B36DF1E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June 18, Saturday, 10:00am</w:t>
      </w: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– </w:t>
      </w: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WATERLOO RECREATION AREA**</w:t>
      </w:r>
    </w:p>
    <w:p w14:paraId="731A57C3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Directions--use MapQuest: 5400 BUSH RD, CHELSEA, MI</w:t>
      </w:r>
    </w:p>
    <w:p w14:paraId="54A5DA2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Meet at the first parking lot before the Eddy Discovery Center </w:t>
      </w:r>
    </w:p>
    <w:p w14:paraId="79B03123" w14:textId="24787CC2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Kirk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Coppernoll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, (517) 879-7757 or </w:t>
      </w:r>
      <w:hyperlink r:id="rId11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mailmankirk@gmail.com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; Olga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Macdona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(734) 846-8970 or </w:t>
      </w:r>
      <w:hyperlink r:id="rId12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omacdona@gmail.com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3D56E6C8" w14:textId="49E06B5C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</w:p>
    <w:p w14:paraId="2C28C4C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July 10, Sunday, 1:00pm - 3:00pm, For-Mar Nature Preserve and Arboretum**</w:t>
      </w:r>
    </w:p>
    <w:p w14:paraId="3312F4C5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13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http://geneseecountyparks.org/explore/for-mar-nature-preserve-and-arboretum-and-forbes-marthamerkley-visitor-center/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and click on “events.” </w:t>
      </w:r>
    </w:p>
    <w:p w14:paraId="7944EC8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</w:t>
      </w:r>
    </w:p>
    <w:p w14:paraId="6433C5E5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14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</w:p>
    <w:p w14:paraId="5B0C8D9C" w14:textId="77777777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</w:p>
    <w:p w14:paraId="5E1D436A" w14:textId="575B0CF2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August 6, Saturday, 10:00am – WATERLOO RECREATION AREA**</w:t>
      </w:r>
    </w:p>
    <w:p w14:paraId="23B03418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Directions--use MapQuest: 5400 BUSH RD, CHELSEA, MI</w:t>
      </w:r>
    </w:p>
    <w:p w14:paraId="39CB367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Meet at the first parking lot before the Eddy Discovery Center </w:t>
      </w:r>
    </w:p>
    <w:p w14:paraId="43F634F9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Kirk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Coppernoll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, (517) 879-7757 or </w:t>
      </w:r>
      <w:hyperlink r:id="rId15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mailmankirk@gmail.com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; Olga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Macdona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(734) 846-8970 or </w:t>
      </w:r>
      <w:hyperlink r:id="rId16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omacdona@gmail.com</w:t>
        </w:r>
      </w:hyperlink>
    </w:p>
    <w:p w14:paraId="2842B9D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lastRenderedPageBreak/>
        <w:t>August 14, Sunday, 1:00pm - 3:00pm, For-Mar Nature Preserve and Arboretum**</w:t>
      </w:r>
    </w:p>
    <w:p w14:paraId="22E10F3B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17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http://geneseecountyparks.org/explore/for-mar-nature-preserve-and-arboretum-and-forbes-marthamerkley-visitor-center/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and click on “events.”</w:t>
      </w:r>
    </w:p>
    <w:p w14:paraId="2F1209E6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</w:t>
      </w:r>
    </w:p>
    <w:p w14:paraId="6212909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18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</w:p>
    <w:p w14:paraId="2D0B4492" w14:textId="7953F3F5" w:rsidR="007125AE" w:rsidRPr="00C00715" w:rsidRDefault="007125AE">
      <w:pPr>
        <w:rPr>
          <w:rFonts w:ascii="Times New Roman" w:hAnsi="Times New Roman" w:cs="Times New Roman"/>
        </w:rPr>
      </w:pPr>
    </w:p>
    <w:p w14:paraId="016513F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September 4 &amp; 5, Sunday &amp; Monday, 9:00am – UPPER PENINSULA**</w:t>
      </w:r>
    </w:p>
    <w:p w14:paraId="1DBCC9FF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Meeting site at Canyon Falls Parking Lot</w:t>
      </w:r>
    </w:p>
    <w:p w14:paraId="6E9E037E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bookmarkStart w:id="2" w:name="_Hlk94790094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Phil Tedeschi (734) 355-0359 or </w:t>
      </w:r>
      <w:hyperlink r:id="rId19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philt@umich.edu</w:t>
        </w:r>
      </w:hyperlink>
    </w:p>
    <w:bookmarkEnd w:id="2"/>
    <w:p w14:paraId="24C2F2BF" w14:textId="3EF8E588" w:rsidR="007125AE" w:rsidRPr="00C00715" w:rsidRDefault="007125AE">
      <w:pPr>
        <w:rPr>
          <w:rFonts w:ascii="Times New Roman" w:hAnsi="Times New Roman" w:cs="Times New Roman"/>
        </w:rPr>
      </w:pPr>
    </w:p>
    <w:p w14:paraId="1FFCA4A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September 11, Sunday, 1:00pm - 3:00pm, For-Mar Nature Preserve and Arboretum**</w:t>
      </w:r>
    </w:p>
    <w:p w14:paraId="3A464914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20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http://geneseecountyparks.org/explore/for-mar-nature-preserve-and-arboretum-and-forbes-marthamerkley-visitor-center/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and click on “events.”</w:t>
      </w:r>
    </w:p>
    <w:p w14:paraId="356E6200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</w:t>
      </w:r>
    </w:p>
    <w:p w14:paraId="66B27CC1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21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6D8A7216" w14:textId="6868E163" w:rsidR="007125AE" w:rsidRPr="00C00715" w:rsidRDefault="007125AE">
      <w:pPr>
        <w:rPr>
          <w:rFonts w:ascii="Times New Roman" w:hAnsi="Times New Roman" w:cs="Times New Roman"/>
        </w:rPr>
      </w:pPr>
    </w:p>
    <w:p w14:paraId="05C6246C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September 23, 24 &amp; 25 – FUNGUS FEST AT PROUD LAKE RECREATION AREA**</w:t>
      </w:r>
    </w:p>
    <w:p w14:paraId="1D6FE57B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F"/>
          <w:kern w:val="3"/>
          <w:shd w:val="clear" w:color="auto" w:fill="FFFFFF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Directions--use MapQuest:  </w:t>
      </w:r>
      <w:r w:rsidRPr="007125AE">
        <w:rPr>
          <w:rFonts w:ascii="Times New Roman" w:eastAsia="Times New Roman" w:hAnsi="Times New Roman" w:cs="Times New Roman"/>
          <w:color w:val="34343F"/>
          <w:kern w:val="3"/>
          <w:shd w:val="clear" w:color="auto" w:fill="FFFFFF"/>
          <w:lang w:eastAsia="en-US"/>
        </w:rPr>
        <w:t>3466 WIXOM RD., MILFORD, MI</w:t>
      </w:r>
    </w:p>
    <w:p w14:paraId="68C36A87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 xml:space="preserve">FOLLOW THE SIGNS TO RIVER HAWK’S LODGE--- DETAILS ON WEB SITE    </w:t>
      </w:r>
    </w:p>
    <w:p w14:paraId="2BDA993E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Scott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Grywacheski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(248) 478-8145 or </w:t>
      </w:r>
      <w:hyperlink r:id="rId22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sgrywach@ford.com</w:t>
        </w:r>
      </w:hyperlink>
    </w:p>
    <w:p w14:paraId="7C35B9BC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</w:p>
    <w:p w14:paraId="342355D0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October 8, Saturday, 10:00am – MUSKEGON STATE PARK**</w:t>
      </w:r>
    </w:p>
    <w:p w14:paraId="4A9FD16C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Scott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Grywacheski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(248) 478-8145 or </w:t>
      </w:r>
      <w:hyperlink r:id="rId23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sgrywach@ford.com</w:t>
        </w:r>
      </w:hyperlink>
    </w:p>
    <w:p w14:paraId="7031F34C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kern w:val="3"/>
          <w:u w:val="single"/>
          <w:lang w:eastAsia="en-US"/>
        </w:rPr>
      </w:pPr>
    </w:p>
    <w:p w14:paraId="474FAD5C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October 15, Saturday, 10:00am – HIDDEN LAKE GARDENS**</w:t>
      </w:r>
    </w:p>
    <w:p w14:paraId="56BA7AE9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2124"/>
          <w:kern w:val="3"/>
          <w:sz w:val="21"/>
          <w:szCs w:val="21"/>
          <w:shd w:val="clear" w:color="auto" w:fill="FFFFFF"/>
          <w:lang w:eastAsia="en-US"/>
        </w:rPr>
      </w:pPr>
      <w:r w:rsidRPr="007125AE">
        <w:rPr>
          <w:rFonts w:ascii="Times New Roman" w:eastAsia="Times New Roman" w:hAnsi="Times New Roman" w:cs="Times New Roman"/>
          <w:color w:val="202124"/>
          <w:kern w:val="3"/>
          <w:sz w:val="21"/>
          <w:szCs w:val="21"/>
          <w:shd w:val="clear" w:color="auto" w:fill="FFFFFF"/>
          <w:lang w:eastAsia="en-US"/>
        </w:rPr>
        <w:t>214 Monroe Road (Hwy M-50), Tipton, Michigan 49287</w:t>
      </w:r>
    </w:p>
    <w:p w14:paraId="4B0A2A57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color w:val="202124"/>
          <w:kern w:val="3"/>
          <w:sz w:val="21"/>
          <w:szCs w:val="21"/>
          <w:shd w:val="clear" w:color="auto" w:fill="FFFFFF"/>
          <w:lang w:eastAsia="en-US"/>
        </w:rPr>
        <w:t>Hunt Whip - K</w:t>
      </w: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irk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Coppernoll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, (517) 879-7757 or </w:t>
      </w:r>
      <w:hyperlink r:id="rId24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mailmankirk@gmail.com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; Olga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Macdona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(734) 846-8970 or </w:t>
      </w:r>
      <w:hyperlink r:id="rId25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omacdona@gmail.com</w:t>
        </w:r>
      </w:hyperlink>
    </w:p>
    <w:p w14:paraId="60072272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</w:p>
    <w:p w14:paraId="0CC15D43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bCs/>
          <w:kern w:val="3"/>
          <w:lang w:eastAsia="en-US"/>
        </w:rPr>
        <w:t>October 16, Sunday, 1:00pm - 3:00pm, For-Mar Nature Preserve and Arboretum**</w:t>
      </w:r>
    </w:p>
    <w:p w14:paraId="712391C1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Genesee County Educational Identification Field Experience Series (no take-home Preserve).  Please pre-register at </w:t>
      </w:r>
      <w:hyperlink r:id="rId26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http://geneseecountyparks.org/explore/for-mar-nature-preserve-and-arboretum-and-forbes-marthamerkley-visitor-center/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and click on “events.”</w:t>
      </w:r>
    </w:p>
    <w:p w14:paraId="7C9B7EB6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Directions: Meet at the </w:t>
      </w:r>
      <w:proofErr w:type="spellStart"/>
      <w:r w:rsidRPr="007125AE">
        <w:rPr>
          <w:rFonts w:ascii="Times New Roman" w:eastAsia="Times New Roman" w:hAnsi="Times New Roman" w:cs="Times New Roman"/>
          <w:kern w:val="3"/>
          <w:lang w:eastAsia="en-US"/>
        </w:rPr>
        <w:t>DeWaters</w:t>
      </w:r>
      <w:proofErr w:type="spellEnd"/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Education Center; enter off of Potter Road west of Belsay Road.</w:t>
      </w:r>
    </w:p>
    <w:p w14:paraId="74591801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Whip: Heather Johnson, cell/text (810) 955-7423 or </w:t>
      </w:r>
      <w:hyperlink r:id="rId27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Heartwind77@gmail.com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18FAE35D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</w:p>
    <w:p w14:paraId="6BF12A25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 xml:space="preserve">October 30, Sunday, 10:00am – HELL, MI (FRALICK </w:t>
      </w:r>
      <w:proofErr w:type="gramStart"/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WOODS)*</w:t>
      </w:r>
      <w:proofErr w:type="gramEnd"/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*</w:t>
      </w:r>
    </w:p>
    <w:p w14:paraId="1DEAB299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Directions--use MapQuest:  BETWEEN 3470 &amp; 3770 PATERSON LAKE RD, PINCKNEY, MI</w:t>
      </w:r>
    </w:p>
    <w:p w14:paraId="4FD25373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Meet at Parking Lot on Patterson Lake Rd (North Side), Approx. ½ Mile East of Hell.  </w:t>
      </w:r>
    </w:p>
    <w:p w14:paraId="52D841A3" w14:textId="77777777" w:rsidR="007125AE" w:rsidRPr="007125AE" w:rsidRDefault="007125AE" w:rsidP="007125AE">
      <w:pPr>
        <w:widowControl w:val="0"/>
        <w:tabs>
          <w:tab w:val="left" w:pos="5604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Phil Tedeschi (734) 355-0359 or </w:t>
      </w:r>
      <w:hyperlink r:id="rId28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philt@umich.edu</w:t>
        </w:r>
      </w:hyperlink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 </w:t>
      </w:r>
    </w:p>
    <w:p w14:paraId="4D5AE268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</w:p>
    <w:p w14:paraId="32AC819B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 xml:space="preserve">November 5, Saturday, 10:00am – </w:t>
      </w:r>
      <w:bookmarkStart w:id="3" w:name="_Hlk94788511"/>
      <w:r w:rsidRPr="007125AE">
        <w:rPr>
          <w:rFonts w:ascii="Times New Roman" w:eastAsia="Times New Roman" w:hAnsi="Times New Roman" w:cs="Times New Roman"/>
          <w:b/>
          <w:kern w:val="3"/>
          <w:lang w:eastAsia="en-US"/>
        </w:rPr>
        <w:t>HIGHLAND RECREATION AREA**</w:t>
      </w:r>
    </w:p>
    <w:p w14:paraId="1EF4D846" w14:textId="77777777" w:rsidR="007125AE" w:rsidRPr="007125AE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>Meet at the Mountain Bike Trail</w:t>
      </w:r>
    </w:p>
    <w:p w14:paraId="1A9B74AD" w14:textId="227C2A38" w:rsidR="007125AE" w:rsidRPr="00C00715" w:rsidRDefault="007125AE" w:rsidP="007125A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en-US"/>
        </w:rPr>
      </w:pPr>
      <w:r w:rsidRPr="007125AE">
        <w:rPr>
          <w:rFonts w:ascii="Times New Roman" w:eastAsia="Times New Roman" w:hAnsi="Times New Roman" w:cs="Times New Roman"/>
          <w:kern w:val="3"/>
          <w:lang w:eastAsia="en-US"/>
        </w:rPr>
        <w:t xml:space="preserve">Hunt Whip – Lenny Tomaszewski (248) 310-9232 or </w:t>
      </w:r>
      <w:hyperlink r:id="rId29" w:history="1">
        <w:r w:rsidRPr="007125AE">
          <w:rPr>
            <w:rFonts w:ascii="Times New Roman" w:eastAsia="Times New Roman" w:hAnsi="Times New Roman" w:cs="Times New Roman"/>
            <w:color w:val="0000FF"/>
            <w:kern w:val="3"/>
            <w:u w:val="single"/>
            <w:lang w:eastAsia="en-US"/>
          </w:rPr>
          <w:t>vonlen1@aol.com</w:t>
        </w:r>
      </w:hyperlink>
      <w:bookmarkEnd w:id="3"/>
    </w:p>
    <w:sectPr w:rsidR="007125AE" w:rsidRPr="00C0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AE"/>
    <w:rsid w:val="00407553"/>
    <w:rsid w:val="007125AE"/>
    <w:rsid w:val="00885579"/>
    <w:rsid w:val="00C00715"/>
    <w:rsid w:val="00C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28BBE"/>
  <w15:chartTrackingRefBased/>
  <w15:docId w15:val="{860DCE91-7982-42F4-ADDE-8BF4828F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indetroit@yahoo.com" TargetMode="External"/><Relationship Id="rId13" Type="http://schemas.openxmlformats.org/officeDocument/2006/relationships/hyperlink" Target="http://geneseecountyparks.org/explore/for-mar-nature-preserve-and-arboretum-and-forbes-marthamerkley-visitor-center/" TargetMode="External"/><Relationship Id="rId18" Type="http://schemas.openxmlformats.org/officeDocument/2006/relationships/hyperlink" Target="mailto:Heartwind77@gmail.com" TargetMode="External"/><Relationship Id="rId26" Type="http://schemas.openxmlformats.org/officeDocument/2006/relationships/hyperlink" Target="http://geneseecountyparks.org/explore/for-mar-nature-preserve-and-arboretum-and-forbes-marthamerkley-visitor-cente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artwind77@gmail.com" TargetMode="External"/><Relationship Id="rId7" Type="http://schemas.openxmlformats.org/officeDocument/2006/relationships/hyperlink" Target="mailto:antoineindetroit@yahoo.com" TargetMode="External"/><Relationship Id="rId12" Type="http://schemas.openxmlformats.org/officeDocument/2006/relationships/hyperlink" Target="mailto:omacdona@gmail.com" TargetMode="External"/><Relationship Id="rId17" Type="http://schemas.openxmlformats.org/officeDocument/2006/relationships/hyperlink" Target="http://geneseecountyparks.org/explore/for-mar-nature-preserve-and-arboretum-and-forbes-marthamerkley-visitor-center/" TargetMode="External"/><Relationship Id="rId25" Type="http://schemas.openxmlformats.org/officeDocument/2006/relationships/hyperlink" Target="mailto:omacdo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macdona@gmail.com" TargetMode="External"/><Relationship Id="rId20" Type="http://schemas.openxmlformats.org/officeDocument/2006/relationships/hyperlink" Target="http://geneseecountyparks.org/explore/for-mar-nature-preserve-and-arboretum-and-forbes-marthamerkley-visitor-center/" TargetMode="External"/><Relationship Id="rId29" Type="http://schemas.openxmlformats.org/officeDocument/2006/relationships/hyperlink" Target="mailto:vonlen1@ao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ntoineindetroit@yahoo.com" TargetMode="External"/><Relationship Id="rId11" Type="http://schemas.openxmlformats.org/officeDocument/2006/relationships/hyperlink" Target="mailto:mailmankirk@gmail.com" TargetMode="External"/><Relationship Id="rId24" Type="http://schemas.openxmlformats.org/officeDocument/2006/relationships/hyperlink" Target="mailto:mailmankirk@gmail.com" TargetMode="External"/><Relationship Id="rId5" Type="http://schemas.openxmlformats.org/officeDocument/2006/relationships/hyperlink" Target="mailto:Heartwind77@gmail.com" TargetMode="External"/><Relationship Id="rId15" Type="http://schemas.openxmlformats.org/officeDocument/2006/relationships/hyperlink" Target="mailto:mailmankirk@gmail.com" TargetMode="External"/><Relationship Id="rId23" Type="http://schemas.openxmlformats.org/officeDocument/2006/relationships/hyperlink" Target="mailto:sgrywach@ford.com" TargetMode="External"/><Relationship Id="rId28" Type="http://schemas.openxmlformats.org/officeDocument/2006/relationships/hyperlink" Target="mailto:philt@umich.edu" TargetMode="External"/><Relationship Id="rId10" Type="http://schemas.openxmlformats.org/officeDocument/2006/relationships/hyperlink" Target="mailto:Heartwind77@gmail.com" TargetMode="External"/><Relationship Id="rId19" Type="http://schemas.openxmlformats.org/officeDocument/2006/relationships/hyperlink" Target="mailto:philt@umich.ed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geneseecountyparks.org/events/friends-of-fungi-at-for-mar-7/" TargetMode="External"/><Relationship Id="rId9" Type="http://schemas.openxmlformats.org/officeDocument/2006/relationships/hyperlink" Target="http://geneseecountyparks.org/explore/for-mar-nature-preserve-and-arboretum-and-forbes-marthamerkley-visitor-center/" TargetMode="External"/><Relationship Id="rId14" Type="http://schemas.openxmlformats.org/officeDocument/2006/relationships/hyperlink" Target="mailto:Heartwind77@gmail.com" TargetMode="External"/><Relationship Id="rId22" Type="http://schemas.openxmlformats.org/officeDocument/2006/relationships/hyperlink" Target="mailto:sgrywach@ford.com" TargetMode="External"/><Relationship Id="rId27" Type="http://schemas.openxmlformats.org/officeDocument/2006/relationships/hyperlink" Target="mailto:Heartwind77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Huafang Su</dc:creator>
  <cp:keywords/>
  <dc:description/>
  <cp:lastModifiedBy>Huafang Su</cp:lastModifiedBy>
  <cp:revision>4</cp:revision>
  <dcterms:created xsi:type="dcterms:W3CDTF">2022-04-01T15:21:00Z</dcterms:created>
  <dcterms:modified xsi:type="dcterms:W3CDTF">2022-04-01T15:40:00Z</dcterms:modified>
</cp:coreProperties>
</file>